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84C18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sr-Cyrl-RS" w:eastAsia="hr-HR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RS" w:eastAsia="hr-HR"/>
        </w:rPr>
        <w:t>РЕПУБЛИКА СРБИЈА</w:t>
      </w:r>
    </w:p>
    <w:p w14:paraId="49C8056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sr-Cyrl-RS" w:eastAsia="hr-HR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RS" w:eastAsia="hr-HR"/>
        </w:rPr>
        <w:t>ОПШТИНА БРУС</w:t>
      </w:r>
    </w:p>
    <w:p w14:paraId="3C4BE0F0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sr-Cyrl-RS" w:eastAsia="hr-HR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RS" w:eastAsia="hr-HR"/>
        </w:rPr>
        <w:t>Општинска управа општине Брус</w:t>
      </w:r>
    </w:p>
    <w:p w14:paraId="5DF2EC54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sr-Latn-RS" w:eastAsia="hr-HR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RS" w:eastAsia="hr-HR"/>
        </w:rPr>
        <w:t>Одсек за друштвене делатности, привреду</w:t>
      </w:r>
    </w:p>
    <w:p w14:paraId="16026923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sr-Cyrl-RS" w:eastAsia="hr-HR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RS" w:eastAsia="hr-HR"/>
        </w:rPr>
        <w:t>и локални економски развој</w:t>
      </w:r>
    </w:p>
    <w:p w14:paraId="3031CBE9">
      <w:pPr>
        <w:jc w:val="center"/>
        <w:rPr>
          <w:lang w:val="sr-Cyrl-RS"/>
        </w:rPr>
      </w:pPr>
    </w:p>
    <w:p w14:paraId="03D44083">
      <w:pPr>
        <w:jc w:val="center"/>
        <w:rPr>
          <w:lang w:val="sr-Cyrl-RS"/>
        </w:rPr>
      </w:pPr>
    </w:p>
    <w:p w14:paraId="5F6EC56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ЗАХТЕВ</w:t>
      </w:r>
    </w:p>
    <w:p w14:paraId="55613D6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издавањем паркинг карте за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особе са инвалидитетом-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. година</w:t>
      </w:r>
    </w:p>
    <w:p w14:paraId="27C6F90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4BAD4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Подносилац Захтева: _________________________________________________________</w:t>
      </w:r>
    </w:p>
    <w:p w14:paraId="6A6D9D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(име, име оца, презиме)</w:t>
      </w:r>
    </w:p>
    <w:p w14:paraId="33FF73A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ЈМБГ:_______________________, бр.лк.___________________, идсте од:ПС__________</w:t>
      </w:r>
    </w:p>
    <w:p w14:paraId="21420AA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83AA4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Адреса и место становања:____________________________________________________</w:t>
      </w:r>
    </w:p>
    <w:p w14:paraId="1E3B5F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59F19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Бр.телефона:_________________________</w:t>
      </w:r>
    </w:p>
    <w:p w14:paraId="432784E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A48A0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Уз овај захтев прилажем следеће  доказе: _________________________________________________________________________________________________________________________________________________________________________________________________________________________________</w:t>
      </w:r>
    </w:p>
    <w:p w14:paraId="76996FA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036EA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Брусу:_________________</w:t>
      </w:r>
    </w:p>
    <w:p w14:paraId="158622A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ПОДНОСИЛАЦ ЗАХТЕВА</w:t>
      </w:r>
    </w:p>
    <w:p w14:paraId="65449D4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92E6E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____________________________________</w:t>
      </w:r>
    </w:p>
    <w:p w14:paraId="55258A3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потпис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A5"/>
    <w:rsid w:val="0013477A"/>
    <w:rsid w:val="002A0767"/>
    <w:rsid w:val="003C3A9B"/>
    <w:rsid w:val="006148A5"/>
    <w:rsid w:val="00AE6654"/>
    <w:rsid w:val="0D0B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1009</Characters>
  <Lines>8</Lines>
  <Paragraphs>2</Paragraphs>
  <TotalTime>157</TotalTime>
  <ScaleCrop>false</ScaleCrop>
  <LinksUpToDate>false</LinksUpToDate>
  <CharactersWithSpaces>1184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2023-11-30T10:01:00Z</dcterms:created>
  <dc:creator>korisnik2</dc:creator>
  <cp:lastModifiedBy>Korisnik</cp:lastModifiedBy>
  <cp:lastPrinted>2023-11-30T11:36:00Z</cp:lastPrinted>
  <dcterms:modified xsi:type="dcterms:W3CDTF">2025-12-15T07:33:42Z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3056EFCA5AD04CB8AB95557144960E91_12</vt:lpwstr>
  </property>
</Properties>
</file>